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0D6" w:rsidRPr="00C730D6" w:rsidRDefault="00C730D6">
      <w:pPr>
        <w:rPr>
          <w:b/>
          <w:sz w:val="52"/>
          <w:szCs w:val="52"/>
        </w:rPr>
      </w:pPr>
      <w:r w:rsidRPr="00C730D6">
        <w:rPr>
          <w:b/>
          <w:sz w:val="52"/>
          <w:szCs w:val="52"/>
        </w:rPr>
        <w:t>ORGANIGRAMA FUNCIONAL</w:t>
      </w:r>
      <w:bookmarkStart w:id="0" w:name="_GoBack"/>
      <w:bookmarkEnd w:id="0"/>
    </w:p>
    <w:p w:rsidR="009C529F" w:rsidRPr="00C730D6" w:rsidRDefault="00C730D6">
      <w:pPr>
        <w:rPr>
          <w:b/>
          <w:sz w:val="52"/>
          <w:szCs w:val="52"/>
        </w:rPr>
      </w:pPr>
      <w:r w:rsidRPr="00C730D6">
        <w:rPr>
          <w:b/>
          <w:sz w:val="52"/>
          <w:szCs w:val="52"/>
        </w:rPr>
        <w:t xml:space="preserve"> MESA DIRECTIVA</w:t>
      </w:r>
    </w:p>
    <w:p w:rsidR="00A80D22" w:rsidRDefault="00A80D22" w:rsidP="00A80D22">
      <w:pPr>
        <w:jc w:val="center"/>
      </w:pPr>
    </w:p>
    <w:p w:rsidR="00A80D22" w:rsidRDefault="00A80D22" w:rsidP="00A80D22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140937</wp:posOffset>
                </wp:positionV>
                <wp:extent cx="5053263" cy="1588168"/>
                <wp:effectExtent l="0" t="0" r="14605" b="12065"/>
                <wp:wrapSquare wrapText="bothSides"/>
                <wp:docPr id="2" name="Recortar rectángulo de esquina del mismo l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3263" cy="1588168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0D22" w:rsidRDefault="00A80D22" w:rsidP="00A80D2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PRESIDENTA</w:t>
                            </w:r>
                          </w:p>
                          <w:p w:rsidR="00A80D22" w:rsidRDefault="00A80D22" w:rsidP="00A80D2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DRA. JUANA MORALES MINGO</w:t>
                            </w:r>
                          </w:p>
                          <w:p w:rsidR="00A80D22" w:rsidRPr="00A80D22" w:rsidRDefault="00A80D22" w:rsidP="00A80D2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ortar rectángulo de esquina del mismo lado 2" o:spid="_x0000_s1026" style="position:absolute;left:0;text-align:left;margin-left:346.7pt;margin-top:11.1pt;width:397.9pt;height:125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053263,15881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" adj="-11796480,,5400" path="m264700,l4788563,r264700,264700l5053263,1588168r,l,1588168r,l,264700,264700,xe" fillcolor="#5b9bd5 [3204]" strokecolor="#1f4d78 [1604]" strokeweight="1pt">
                <v:stroke joinstyle="miter"/>
                <v:formulas/>
                <v:path arrowok="t" o:connecttype="custom" o:connectlocs="264700,0;4788563,0;5053263,264700;5053263,1588168;5053263,1588168;0,1588168;0,1588168;0,264700;264700,0" o:connectangles="0,0,0,0,0,0,0,0,0" textboxrect="0,0,5053263,1588168"/>
                <v:textbox>
                  <w:txbxContent>
                    <w:p w:rsidR="00A80D22" w:rsidRDefault="00A80D22" w:rsidP="00A80D22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PRESIDENTA</w:t>
                      </w:r>
                    </w:p>
                    <w:p w:rsidR="00A80D22" w:rsidRDefault="00A80D22" w:rsidP="00A80D22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DRA. JUANA MORALES MINGO</w:t>
                      </w:r>
                    </w:p>
                    <w:p w:rsidR="00A80D22" w:rsidRPr="00A80D22" w:rsidRDefault="00A80D22" w:rsidP="00A80D22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80D22" w:rsidRDefault="00D77486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508033</wp:posOffset>
                </wp:positionH>
                <wp:positionV relativeFrom="paragraph">
                  <wp:posOffset>6352874</wp:posOffset>
                </wp:positionV>
                <wp:extent cx="4186656" cy="986590"/>
                <wp:effectExtent l="0" t="0" r="23495" b="23495"/>
                <wp:wrapNone/>
                <wp:docPr id="5" name="Recortar rectángulo de esquina diagon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6656" cy="98659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486" w:rsidRDefault="00D77486" w:rsidP="00D774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VOCAL</w:t>
                            </w:r>
                          </w:p>
                          <w:p w:rsidR="00D77486" w:rsidRDefault="00D77486" w:rsidP="00D774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LIC. RUBEN DE LA CRUZ</w:t>
                            </w:r>
                          </w:p>
                          <w:p w:rsidR="00D77486" w:rsidRPr="00D77486" w:rsidRDefault="00D77486" w:rsidP="00D774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ortar rectángulo de esquina diagonal 5" o:spid="_x0000_s1027" style="position:absolute;margin-left:40pt;margin-top:500.25pt;width:329.65pt;height:7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86656,986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" adj="-11796480,,5400" path="m,l4022221,r164435,164435l4186656,986590r,l164435,986590,,822155,,xe" fillcolor="#5b9bd5 [3204]" strokecolor="#1f4d78 [1604]" strokeweight="1pt">
                <v:stroke joinstyle="miter"/>
                <v:formulas/>
                <v:path arrowok="t" o:connecttype="custom" o:connectlocs="0,0;4022221,0;4186656,164435;4186656,986590;4186656,986590;164435,986590;0,822155;0,0" o:connectangles="0,0,0,0,0,0,0,0" textboxrect="0,0,4186656,986590"/>
                <v:textbox>
                  <w:txbxContent>
                    <w:p w:rsidR="00D77486" w:rsidRDefault="00D77486" w:rsidP="00D7748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VOCAL</w:t>
                      </w:r>
                    </w:p>
                    <w:p w:rsidR="00D77486" w:rsidRDefault="00D77486" w:rsidP="00D7748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LIC. RUBEN DE LA CRUZ</w:t>
                      </w:r>
                    </w:p>
                    <w:p w:rsidR="00D77486" w:rsidRPr="00D77486" w:rsidRDefault="00D77486" w:rsidP="00D7748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D2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604286</wp:posOffset>
                </wp:positionH>
                <wp:positionV relativeFrom="paragraph">
                  <wp:posOffset>4451885</wp:posOffset>
                </wp:positionV>
                <wp:extent cx="4234715" cy="1227221"/>
                <wp:effectExtent l="0" t="0" r="13970" b="11430"/>
                <wp:wrapSquare wrapText="bothSides"/>
                <wp:docPr id="4" name="Recortar rectángulo de esquina diagon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4715" cy="1227221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486" w:rsidRDefault="00D77486" w:rsidP="00D774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TESORERA</w:t>
                            </w:r>
                          </w:p>
                          <w:p w:rsidR="00D77486" w:rsidRDefault="00D77486" w:rsidP="00D774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C.P. BLANCA ROSA ZENTENO RUIZ</w:t>
                            </w:r>
                          </w:p>
                          <w:p w:rsidR="00D77486" w:rsidRDefault="00D77486" w:rsidP="00D774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D77486" w:rsidRPr="00D77486" w:rsidRDefault="00D77486" w:rsidP="00D7748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ortar rectángulo de esquina diagonal 4" o:spid="_x0000_s1028" style="position:absolute;margin-left:47.6pt;margin-top:350.55pt;width:333.45pt;height:96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234715,12272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" adj="-11796480,,5400" path="m,l4030174,r204541,204541l4234715,1227221r,l204541,1227221,,1022680,,xe" fillcolor="#5b9bd5 [3204]" strokecolor="#1f4d78 [1604]" strokeweight="1pt">
                <v:stroke joinstyle="miter"/>
                <v:formulas/>
                <v:path arrowok="t" o:connecttype="custom" o:connectlocs="0,0;4030174,0;4234715,204541;4234715,1227221;4234715,1227221;204541,1227221;0,1022680;0,0" o:connectangles="0,0,0,0,0,0,0,0" textboxrect="0,0,4234715,1227221"/>
                <v:textbox>
                  <w:txbxContent>
                    <w:p w:rsidR="00D77486" w:rsidRDefault="00D77486" w:rsidP="00D7748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TESORERA</w:t>
                      </w:r>
                    </w:p>
                    <w:p w:rsidR="00D77486" w:rsidRDefault="00D77486" w:rsidP="00D7748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C.P. BLANCA ROSA ZENTENO RUIZ</w:t>
                      </w:r>
                    </w:p>
                    <w:p w:rsidR="00D77486" w:rsidRDefault="00D77486" w:rsidP="00D7748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D77486" w:rsidRPr="00D77486" w:rsidRDefault="00D77486" w:rsidP="00D7748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0D2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652412</wp:posOffset>
                </wp:positionH>
                <wp:positionV relativeFrom="paragraph">
                  <wp:posOffset>2262137</wp:posOffset>
                </wp:positionV>
                <wp:extent cx="4571967" cy="1347537"/>
                <wp:effectExtent l="0" t="0" r="19685" b="24130"/>
                <wp:wrapSquare wrapText="bothSides"/>
                <wp:docPr id="3" name="Recortar rectángulo de esquina diagon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67" cy="1347537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0D22" w:rsidRDefault="00A80D22" w:rsidP="00A80D2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SECRETARIA</w:t>
                            </w:r>
                          </w:p>
                          <w:p w:rsidR="00A80D22" w:rsidRDefault="00A80D22" w:rsidP="00A80D2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SRA. NATIVIDAD CÓRDOVA CASTILLO</w:t>
                            </w:r>
                          </w:p>
                          <w:p w:rsidR="00A80D22" w:rsidRPr="00A80D22" w:rsidRDefault="00A80D22" w:rsidP="00A80D2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ortar rectángulo de esquina diagonal 3" o:spid="_x0000_s1029" style="position:absolute;margin-left:51.35pt;margin-top:178.1pt;width:5in;height:10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67,134753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" adj="-11796480,,5400" path="m,l4347373,r224594,224594l4571967,1347537r,l224594,1347537,,1122943,,xe" fillcolor="#5b9bd5 [3204]" strokecolor="#1f4d78 [1604]" strokeweight="1pt">
                <v:stroke joinstyle="miter"/>
                <v:formulas/>
                <v:path arrowok="t" o:connecttype="custom" o:connectlocs="0,0;4347373,0;4571967,224594;4571967,1347537;4571967,1347537;224594,1347537;0,1122943;0,0" o:connectangles="0,0,0,0,0,0,0,0" textboxrect="0,0,4571967,1347537"/>
                <v:textbox>
                  <w:txbxContent>
                    <w:p w:rsidR="00A80D22" w:rsidRDefault="00A80D22" w:rsidP="00A80D2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SECRETARIA</w:t>
                      </w:r>
                    </w:p>
                    <w:p w:rsidR="00A80D22" w:rsidRDefault="00A80D22" w:rsidP="00A80D2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SRA. NATIVIDAD CÓRDOVA CASTILLO</w:t>
                      </w:r>
                    </w:p>
                    <w:p w:rsidR="00A80D22" w:rsidRPr="00A80D22" w:rsidRDefault="00A80D22" w:rsidP="00A80D22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80D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22"/>
    <w:rsid w:val="009C529F"/>
    <w:rsid w:val="00A80D22"/>
    <w:rsid w:val="00C730D6"/>
    <w:rsid w:val="00D7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D2E48-4E9D-4F69-8037-F49083B5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morales</dc:creator>
  <cp:keywords/>
  <dc:description/>
  <cp:lastModifiedBy>juanita morales</cp:lastModifiedBy>
  <cp:revision>1</cp:revision>
  <dcterms:created xsi:type="dcterms:W3CDTF">2017-02-13T22:30:00Z</dcterms:created>
  <dcterms:modified xsi:type="dcterms:W3CDTF">2017-02-13T22:53:00Z</dcterms:modified>
</cp:coreProperties>
</file>